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73ABDA65" w:rsidR="006D0EEC" w:rsidRPr="006D0EEC" w:rsidRDefault="006D0EEC" w:rsidP="00387B83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6D0EEC" w:rsidRDefault="006D0EEC" w:rsidP="00387B8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0D255926" w14:textId="1453D780" w:rsidR="00E268D8" w:rsidRPr="00E268D8" w:rsidRDefault="00387B83" w:rsidP="00165DC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bookmarkStart w:id="0" w:name="_Hlk141971519"/>
      <w:r>
        <w:rPr>
          <w:rFonts w:ascii="Times New Roman" w:hAnsi="Times New Roman" w:cs="Times New Roman"/>
          <w:b/>
          <w:sz w:val="24"/>
          <w:szCs w:val="24"/>
          <w:lang w:val="fi-FI"/>
        </w:rPr>
        <w:t xml:space="preserve">DĖL </w:t>
      </w:r>
      <w:r w:rsidRPr="00387B83">
        <w:rPr>
          <w:rFonts w:ascii="Times New Roman" w:hAnsi="Times New Roman" w:cs="Times New Roman"/>
          <w:b/>
          <w:sz w:val="24"/>
          <w:szCs w:val="24"/>
          <w:lang w:val="fi-FI"/>
        </w:rPr>
        <w:t xml:space="preserve">SKUODO RAJONO SAVIVALDYBĖS </w:t>
      </w:r>
      <w:bookmarkEnd w:id="0"/>
      <w:r w:rsidR="00165DC8">
        <w:rPr>
          <w:rFonts w:ascii="Times New Roman" w:hAnsi="Times New Roman" w:cs="Times New Roman"/>
          <w:b/>
          <w:sz w:val="24"/>
          <w:szCs w:val="24"/>
          <w:lang w:val="fi-FI"/>
        </w:rPr>
        <w:t xml:space="preserve">BENDROJO UGDYMO MOKYKLŲ APTARNAVIMO TERITORIJŲ </w:t>
      </w:r>
      <w:r w:rsidR="00EF6275">
        <w:rPr>
          <w:rFonts w:ascii="Times New Roman" w:hAnsi="Times New Roman" w:cs="Times New Roman"/>
          <w:b/>
          <w:sz w:val="24"/>
          <w:szCs w:val="24"/>
          <w:lang w:val="fi-FI"/>
        </w:rPr>
        <w:t>PRISKYRIMO</w:t>
      </w:r>
    </w:p>
    <w:p w14:paraId="03A46A11" w14:textId="77777777" w:rsidR="00FB23F2" w:rsidRPr="001B4DEA" w:rsidRDefault="00FB23F2" w:rsidP="005A5765">
      <w:pPr>
        <w:spacing w:after="0" w:line="240" w:lineRule="auto"/>
        <w:jc w:val="center"/>
      </w:pPr>
    </w:p>
    <w:p w14:paraId="4616CE30" w14:textId="26812FD7" w:rsidR="006D0EEC" w:rsidRPr="006D0EEC" w:rsidRDefault="006D0EEC" w:rsidP="00631C6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1B4DE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950BA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3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1B4DE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387B8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gruodžio</w:t>
      </w:r>
      <w:r w:rsidR="00C268C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11 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C0593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</w:t>
      </w:r>
      <w:r w:rsidR="00AC42B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-</w:t>
      </w:r>
      <w:r w:rsidR="00C268C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239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6D0EEC" w:rsidRDefault="006D0EEC" w:rsidP="00326D94">
      <w:pPr>
        <w:spacing w:after="0" w:line="240" w:lineRule="auto"/>
        <w:ind w:firstLine="1247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523EDDE9" w14:textId="50D401F2" w:rsidR="006C2E07" w:rsidRPr="006C2E07" w:rsidRDefault="001B4DEA" w:rsidP="00326D94">
      <w:pPr>
        <w:pStyle w:val="Sraopastraipa"/>
        <w:numPr>
          <w:ilvl w:val="0"/>
          <w:numId w:val="2"/>
        </w:numPr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C2E07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4C7AE502" w14:textId="56CC6141" w:rsidR="00CF0A03" w:rsidRDefault="00E24542" w:rsidP="00326D94">
      <w:pPr>
        <w:spacing w:after="0" w:line="240" w:lineRule="auto"/>
        <w:ind w:firstLine="124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</w:pPr>
      <w:r w:rsidRPr="006C2E07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Parengtu Tarybos sprendimo projektu </w:t>
      </w:r>
      <w:r w:rsidR="00D608A2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>praš</w:t>
      </w:r>
      <w:r w:rsidRPr="006C2E07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oma </w:t>
      </w:r>
      <w:r w:rsidR="00165DC8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>nustatyti</w:t>
      </w:r>
      <w:r w:rsidRPr="006C2E07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 Skuodo rajono savivaldybės </w:t>
      </w:r>
      <w:r w:rsidR="00165DC8" w:rsidRPr="00165DC8">
        <w:rPr>
          <w:rFonts w:ascii="Times New Roman" w:hAnsi="Times New Roman" w:cs="Times New Roman"/>
          <w:bCs/>
          <w:sz w:val="24"/>
          <w:szCs w:val="24"/>
          <w:lang w:val="fi-FI"/>
        </w:rPr>
        <w:t>bendrojo ugdymo mokyklų aptarnavimo teritorij</w:t>
      </w:r>
      <w:r w:rsidR="00165DC8">
        <w:rPr>
          <w:rFonts w:ascii="Times New Roman" w:hAnsi="Times New Roman" w:cs="Times New Roman"/>
          <w:bCs/>
          <w:sz w:val="24"/>
          <w:szCs w:val="24"/>
          <w:lang w:val="fi-FI"/>
        </w:rPr>
        <w:t xml:space="preserve">as. </w:t>
      </w:r>
    </w:p>
    <w:p w14:paraId="35D3D914" w14:textId="00237E18" w:rsidR="0056156A" w:rsidRDefault="007F6CD5" w:rsidP="00326D94">
      <w:pPr>
        <w:spacing w:after="0"/>
        <w:ind w:firstLine="124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>Šį sprendimą būtina patikslinti, nes savivaldybėje</w:t>
      </w:r>
      <w:r w:rsidR="00F330A2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>,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 pertvarkius mokyklų tinklą, keičiasi  mokyklų aptarnaujamos teritorijos.</w:t>
      </w:r>
    </w:p>
    <w:p w14:paraId="1C87A5B1" w14:textId="77777777" w:rsidR="007F6CD5" w:rsidRPr="005C7555" w:rsidRDefault="007F6CD5" w:rsidP="00326D94">
      <w:pPr>
        <w:spacing w:after="0"/>
        <w:ind w:firstLine="124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</w:pPr>
    </w:p>
    <w:p w14:paraId="0DF41850" w14:textId="2ABBA60A" w:rsidR="001B4DEA" w:rsidRDefault="000C7CFD" w:rsidP="00326D94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31C6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631C6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20C53F1D" w14:textId="7D72997D" w:rsidR="00CA27F4" w:rsidRDefault="00A209CB" w:rsidP="00F330A2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val="lt-LT"/>
        </w:rPr>
        <w:t>LR vietos savivaldos įstatymas</w:t>
      </w:r>
      <w:r w:rsidR="00165DC8">
        <w:rPr>
          <w:rFonts w:ascii="Times New Roman" w:eastAsia="Times New Roman" w:hAnsi="Times New Roman" w:cs="Times New Roman"/>
          <w:color w:val="00000A"/>
          <w:sz w:val="24"/>
          <w:szCs w:val="24"/>
          <w:lang w:val="lt-LT"/>
        </w:rPr>
        <w:t xml:space="preserve">, LR </w:t>
      </w:r>
      <w:r w:rsidR="007F6CD5">
        <w:rPr>
          <w:rFonts w:ascii="Times New Roman" w:eastAsia="Times New Roman" w:hAnsi="Times New Roman" w:cs="Times New Roman"/>
          <w:color w:val="00000A"/>
          <w:sz w:val="24"/>
          <w:szCs w:val="24"/>
          <w:lang w:val="lt-LT"/>
        </w:rPr>
        <w:t>š</w:t>
      </w:r>
      <w:r w:rsidR="00165DC8">
        <w:rPr>
          <w:rFonts w:ascii="Times New Roman" w:eastAsia="Times New Roman" w:hAnsi="Times New Roman" w:cs="Times New Roman"/>
          <w:color w:val="00000A"/>
          <w:sz w:val="24"/>
          <w:szCs w:val="24"/>
          <w:lang w:val="lt-LT"/>
        </w:rPr>
        <w:t xml:space="preserve">vietimo </w:t>
      </w:r>
      <w:r w:rsidR="007F6CD5">
        <w:rPr>
          <w:rFonts w:ascii="Times New Roman" w:eastAsia="Times New Roman" w:hAnsi="Times New Roman" w:cs="Times New Roman"/>
          <w:color w:val="00000A"/>
          <w:sz w:val="24"/>
          <w:szCs w:val="24"/>
          <w:lang w:val="lt-LT"/>
        </w:rPr>
        <w:t xml:space="preserve">įstatymas, LR švietimo </w:t>
      </w:r>
      <w:r w:rsidR="00165DC8">
        <w:rPr>
          <w:rFonts w:ascii="Times New Roman" w:eastAsia="Times New Roman" w:hAnsi="Times New Roman" w:cs="Times New Roman"/>
          <w:color w:val="00000A"/>
          <w:sz w:val="24"/>
          <w:szCs w:val="24"/>
          <w:lang w:val="lt-LT"/>
        </w:rPr>
        <w:t>ir mokslo ministro 2004 m. birželio 25 d. įsakymas Nr. ISAK-1019 „Dėl priėmimo į valstybinę ir savivaldybės bendrojo ugdymo mokyklą, profesinio mokymo įstaigą bendrųjų kriterijų sąrašo patvirtinimo“.</w:t>
      </w:r>
    </w:p>
    <w:p w14:paraId="5B0919B0" w14:textId="6CA90F6B" w:rsidR="0056156A" w:rsidRDefault="00CF0A03" w:rsidP="00F23A4C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CF0A03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Pri</w:t>
      </w:r>
      <w:r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ėmus šį sprendimą, </w:t>
      </w:r>
      <w:r w:rsidRPr="00CF0A03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netek</w:t>
      </w:r>
      <w:r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s</w:t>
      </w:r>
      <w:r w:rsidRPr="00CF0A03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 galios Skuodo rajono savivaldybės </w:t>
      </w:r>
      <w:r w:rsidR="007F6CD5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tarybos </w:t>
      </w:r>
      <w:r w:rsidR="00FD4EDD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2018 m. </w:t>
      </w:r>
      <w:r w:rsidR="007F6CD5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rugsėjo</w:t>
      </w:r>
      <w:r w:rsidR="00FD4EDD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 27 d. </w:t>
      </w:r>
      <w:r w:rsidR="007F6CD5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sprendimas</w:t>
      </w:r>
      <w:r w:rsidRPr="00CF0A03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 Nr. </w:t>
      </w:r>
      <w:r w:rsidR="007F6CD5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T9</w:t>
      </w:r>
      <w:r w:rsidRPr="00CF0A03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-1</w:t>
      </w:r>
      <w:r w:rsidR="007F6CD5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80</w:t>
      </w:r>
      <w:r w:rsidRPr="00CF0A03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 </w:t>
      </w:r>
      <w:r w:rsidRPr="00CF0A03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„Dėl Skuodo rajono savivaldybės </w:t>
      </w:r>
      <w:r w:rsidR="007F6CD5">
        <w:rPr>
          <w:rFonts w:ascii="Times New Roman" w:hAnsi="Times New Roman" w:cs="Times New Roman"/>
          <w:bCs/>
          <w:sz w:val="24"/>
          <w:szCs w:val="24"/>
          <w:lang w:val="lt-LT"/>
        </w:rPr>
        <w:t>bendrojo ugdymo mokyklų aptarnavimo teritorijos</w:t>
      </w:r>
      <w:r w:rsidRPr="00CF0A03">
        <w:rPr>
          <w:rFonts w:ascii="Times New Roman" w:hAnsi="Times New Roman" w:cs="Times New Roman"/>
          <w:bCs/>
          <w:sz w:val="24"/>
          <w:szCs w:val="24"/>
          <w:lang w:val="lt-LT"/>
        </w:rPr>
        <w:t>“.</w:t>
      </w:r>
    </w:p>
    <w:p w14:paraId="74AFDDBE" w14:textId="77777777" w:rsidR="007F6CD5" w:rsidRPr="00C353A6" w:rsidRDefault="007F6CD5" w:rsidP="007F6C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val="lt-LT"/>
        </w:rPr>
      </w:pPr>
    </w:p>
    <w:p w14:paraId="2F226D1C" w14:textId="6E16B5E5" w:rsidR="001B4DEA" w:rsidRPr="001B4DEA" w:rsidRDefault="000C7CFD" w:rsidP="00326D94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1B4DE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215A8386" w14:textId="7CB40A9A" w:rsidR="007F6CD5" w:rsidRPr="005C7555" w:rsidRDefault="00FD4EDD" w:rsidP="007F6CD5">
      <w:pPr>
        <w:spacing w:after="0"/>
        <w:ind w:firstLine="124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Bus </w:t>
      </w:r>
      <w:r w:rsidR="007F6CD5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>patikslintos savivaldybėje veikiančių bendrojo ugdymo mokyklų aptarnaujamos teritorijos.</w:t>
      </w:r>
    </w:p>
    <w:p w14:paraId="0A3BE756" w14:textId="28745D22" w:rsidR="00FD4EDD" w:rsidRDefault="00FD4EDD" w:rsidP="007F6CD5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55CD5B7" w14:textId="7C7EFFD5" w:rsidR="002F350E" w:rsidRPr="002F350E" w:rsidRDefault="00DC29FD" w:rsidP="00326D94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</w:t>
      </w:r>
      <w:r w:rsidR="002F350E" w:rsidRPr="002F350E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. Lėšų poreikis sprendimui įgyvendinti ir jų šaltiniai.</w:t>
      </w:r>
    </w:p>
    <w:p w14:paraId="2126B020" w14:textId="2CC17EA0" w:rsidR="007F6CD5" w:rsidRDefault="002F350E" w:rsidP="00326D94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2F350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Sprendimui įgyvendinti </w:t>
      </w:r>
      <w:r w:rsidR="007F6C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papildomų</w:t>
      </w:r>
      <w:r w:rsidR="00387B8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Pr="002F350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lėš</w:t>
      </w:r>
      <w:r w:rsidR="007F6C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ų nereik</w:t>
      </w:r>
      <w:r w:rsidR="00F330A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ės</w:t>
      </w:r>
      <w:r w:rsidR="007F6C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. </w:t>
      </w:r>
    </w:p>
    <w:p w14:paraId="05A56C7F" w14:textId="77777777" w:rsidR="0056156A" w:rsidRPr="002F350E" w:rsidRDefault="0056156A" w:rsidP="00326D94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2812C236" w14:textId="2F29976D" w:rsidR="002F350E" w:rsidRPr="002F350E" w:rsidRDefault="00DC29FD" w:rsidP="00326D94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</w:t>
      </w:r>
      <w:r w:rsidR="002F350E" w:rsidRPr="002F350E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. Sprendimo projekto autorius ir (ar) autorių grupė.</w:t>
      </w:r>
    </w:p>
    <w:p w14:paraId="72B15CC4" w14:textId="5BA36F50" w:rsidR="002F350E" w:rsidRDefault="002F350E" w:rsidP="00326D94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2F350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Rengėja – Skuodo rajono savivaldybės administracijos </w:t>
      </w:r>
      <w:r w:rsidR="00387B8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Švietimo ir sporto skyriaus vyriausioji </w:t>
      </w:r>
      <w:r w:rsidRPr="002F350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specialistė </w:t>
      </w:r>
      <w:r w:rsidR="00387B83">
        <w:rPr>
          <w:rFonts w:ascii="Times New Roman" w:eastAsia="Times New Roman" w:hAnsi="Times New Roman" w:cs="Times New Roman"/>
          <w:sz w:val="24"/>
          <w:szCs w:val="24"/>
          <w:lang w:val="lt-LT"/>
        </w:rPr>
        <w:t>Aldona Jasienė</w:t>
      </w:r>
      <w:r w:rsidRPr="002F350E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688BBE02" w14:textId="77777777" w:rsidR="009E630D" w:rsidRPr="001B4DEA" w:rsidRDefault="009E630D" w:rsidP="00CA27F4">
      <w:pPr>
        <w:ind w:left="131" w:firstLine="720"/>
        <w:rPr>
          <w:rFonts w:ascii="Times New Roman" w:hAnsi="Times New Roman" w:cs="Times New Roman"/>
          <w:sz w:val="24"/>
          <w:szCs w:val="24"/>
          <w:lang w:val="lt-LT"/>
        </w:rPr>
      </w:pPr>
    </w:p>
    <w:p w14:paraId="2CE696BD" w14:textId="77777777" w:rsidR="00976DC2" w:rsidRDefault="00976DC2" w:rsidP="001B4DEA">
      <w:pPr>
        <w:ind w:firstLine="851"/>
      </w:pPr>
    </w:p>
    <w:sectPr w:rsidR="00976DC2" w:rsidSect="00EF6275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F3A39" w14:textId="77777777" w:rsidR="00FA5359" w:rsidRDefault="00FA5359">
      <w:pPr>
        <w:spacing w:after="0" w:line="240" w:lineRule="auto"/>
      </w:pPr>
      <w:r>
        <w:separator/>
      </w:r>
    </w:p>
  </w:endnote>
  <w:endnote w:type="continuationSeparator" w:id="0">
    <w:p w14:paraId="41E6B3D8" w14:textId="77777777" w:rsidR="00FA5359" w:rsidRDefault="00FA5359">
      <w:pPr>
        <w:spacing w:after="0" w:line="240" w:lineRule="auto"/>
      </w:pPr>
      <w:r>
        <w:continuationSeparator/>
      </w:r>
    </w:p>
  </w:endnote>
  <w:endnote w:type="continuationNotice" w:id="1">
    <w:p w14:paraId="4C875DBC" w14:textId="77777777" w:rsidR="00FA5359" w:rsidRDefault="00FA53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1A238" w14:textId="77777777" w:rsidR="00FA5359" w:rsidRDefault="00FA5359">
      <w:pPr>
        <w:spacing w:after="0" w:line="240" w:lineRule="auto"/>
      </w:pPr>
      <w:r>
        <w:separator/>
      </w:r>
    </w:p>
  </w:footnote>
  <w:footnote w:type="continuationSeparator" w:id="0">
    <w:p w14:paraId="4746B2C0" w14:textId="77777777" w:rsidR="00FA5359" w:rsidRDefault="00FA5359">
      <w:pPr>
        <w:spacing w:after="0" w:line="240" w:lineRule="auto"/>
      </w:pPr>
      <w:r>
        <w:continuationSeparator/>
      </w:r>
    </w:p>
  </w:footnote>
  <w:footnote w:type="continuationNotice" w:id="1">
    <w:p w14:paraId="1C43BD7B" w14:textId="77777777" w:rsidR="00FA5359" w:rsidRDefault="00FA535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AE5" w14:textId="7BDFD2B9" w:rsidR="00EF6275" w:rsidRPr="00947E30" w:rsidRDefault="00EF6275" w:rsidP="00EF6275">
    <w:pPr>
      <w:pStyle w:val="Antrats"/>
      <w:jc w:val="right"/>
      <w:rPr>
        <w:rFonts w:ascii="Times New Roman" w:hAnsi="Times New Roman" w:cs="Times New Roman"/>
        <w:b/>
        <w:bCs/>
        <w:i/>
        <w:iCs/>
        <w:sz w:val="24"/>
        <w:szCs w:val="24"/>
        <w:lang w:val="lt-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67FA0"/>
    <w:multiLevelType w:val="hybridMultilevel"/>
    <w:tmpl w:val="7234D62A"/>
    <w:lvl w:ilvl="0" w:tplc="3CA4ABE6">
      <w:start w:val="1"/>
      <w:numFmt w:val="decimal"/>
      <w:suff w:val="space"/>
      <w:lvlText w:val="%1."/>
      <w:lvlJc w:val="left"/>
      <w:pPr>
        <w:ind w:left="1211" w:hanging="474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A116E77"/>
    <w:multiLevelType w:val="hybridMultilevel"/>
    <w:tmpl w:val="6B10DEE4"/>
    <w:lvl w:ilvl="0" w:tplc="9EEA180E">
      <w:start w:val="1"/>
      <w:numFmt w:val="decimal"/>
      <w:suff w:val="space"/>
      <w:lvlText w:val="%1."/>
      <w:lvlJc w:val="left"/>
      <w:pPr>
        <w:ind w:left="0" w:firstLine="1247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2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264272916">
    <w:abstractNumId w:val="2"/>
  </w:num>
  <w:num w:numId="2" w16cid:durableId="1555047354">
    <w:abstractNumId w:val="0"/>
  </w:num>
  <w:num w:numId="3" w16cid:durableId="552237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01B36"/>
    <w:rsid w:val="00010197"/>
    <w:rsid w:val="000321E3"/>
    <w:rsid w:val="000333C3"/>
    <w:rsid w:val="000606E7"/>
    <w:rsid w:val="00066B73"/>
    <w:rsid w:val="00097F1A"/>
    <w:rsid w:val="000A3908"/>
    <w:rsid w:val="000B4C12"/>
    <w:rsid w:val="000C7CFD"/>
    <w:rsid w:val="000E70B6"/>
    <w:rsid w:val="000F7B2D"/>
    <w:rsid w:val="00103F34"/>
    <w:rsid w:val="001207F5"/>
    <w:rsid w:val="00130B15"/>
    <w:rsid w:val="00134580"/>
    <w:rsid w:val="00165DC8"/>
    <w:rsid w:val="001901CB"/>
    <w:rsid w:val="001A20DE"/>
    <w:rsid w:val="001B4DEA"/>
    <w:rsid w:val="001E7DB4"/>
    <w:rsid w:val="00216FA1"/>
    <w:rsid w:val="00227CBF"/>
    <w:rsid w:val="00240C56"/>
    <w:rsid w:val="00270827"/>
    <w:rsid w:val="00276C10"/>
    <w:rsid w:val="002C05BF"/>
    <w:rsid w:val="002F350E"/>
    <w:rsid w:val="0031295C"/>
    <w:rsid w:val="0032018F"/>
    <w:rsid w:val="00321379"/>
    <w:rsid w:val="00326D94"/>
    <w:rsid w:val="00330987"/>
    <w:rsid w:val="003339D8"/>
    <w:rsid w:val="00353875"/>
    <w:rsid w:val="003852FF"/>
    <w:rsid w:val="00387B83"/>
    <w:rsid w:val="003A025A"/>
    <w:rsid w:val="003A6F73"/>
    <w:rsid w:val="003F2620"/>
    <w:rsid w:val="00403384"/>
    <w:rsid w:val="00410199"/>
    <w:rsid w:val="0041274B"/>
    <w:rsid w:val="00415E2B"/>
    <w:rsid w:val="004440F5"/>
    <w:rsid w:val="00460BAA"/>
    <w:rsid w:val="00464198"/>
    <w:rsid w:val="00464DEE"/>
    <w:rsid w:val="00465F85"/>
    <w:rsid w:val="00466396"/>
    <w:rsid w:val="00492A42"/>
    <w:rsid w:val="004A35A2"/>
    <w:rsid w:val="004B324F"/>
    <w:rsid w:val="004B78C8"/>
    <w:rsid w:val="004C24D7"/>
    <w:rsid w:val="004C4AF7"/>
    <w:rsid w:val="004D5F44"/>
    <w:rsid w:val="004D65D7"/>
    <w:rsid w:val="004E0715"/>
    <w:rsid w:val="004E6C87"/>
    <w:rsid w:val="004F012D"/>
    <w:rsid w:val="004F0AD4"/>
    <w:rsid w:val="00507ACA"/>
    <w:rsid w:val="00553B1D"/>
    <w:rsid w:val="0056156A"/>
    <w:rsid w:val="00565DA6"/>
    <w:rsid w:val="005760A5"/>
    <w:rsid w:val="00591A5C"/>
    <w:rsid w:val="00592C76"/>
    <w:rsid w:val="00596493"/>
    <w:rsid w:val="005A5765"/>
    <w:rsid w:val="005C7555"/>
    <w:rsid w:val="005D3586"/>
    <w:rsid w:val="005F1E4D"/>
    <w:rsid w:val="005F576B"/>
    <w:rsid w:val="00615CEE"/>
    <w:rsid w:val="006218AB"/>
    <w:rsid w:val="00631C63"/>
    <w:rsid w:val="00631D1D"/>
    <w:rsid w:val="00635812"/>
    <w:rsid w:val="006433B6"/>
    <w:rsid w:val="00653746"/>
    <w:rsid w:val="006848CB"/>
    <w:rsid w:val="00684CCB"/>
    <w:rsid w:val="006B71AF"/>
    <w:rsid w:val="006C2E07"/>
    <w:rsid w:val="006D0EEC"/>
    <w:rsid w:val="006F0026"/>
    <w:rsid w:val="006F33E4"/>
    <w:rsid w:val="007703C8"/>
    <w:rsid w:val="00786E6C"/>
    <w:rsid w:val="00787FB3"/>
    <w:rsid w:val="007A778F"/>
    <w:rsid w:val="007B28B4"/>
    <w:rsid w:val="007D71ED"/>
    <w:rsid w:val="007F6CD5"/>
    <w:rsid w:val="008027F7"/>
    <w:rsid w:val="00803F97"/>
    <w:rsid w:val="008220B9"/>
    <w:rsid w:val="008A63EF"/>
    <w:rsid w:val="008B2B97"/>
    <w:rsid w:val="008E4AC5"/>
    <w:rsid w:val="008E6A94"/>
    <w:rsid w:val="009042F7"/>
    <w:rsid w:val="00911A3A"/>
    <w:rsid w:val="00911C23"/>
    <w:rsid w:val="00941530"/>
    <w:rsid w:val="0094456F"/>
    <w:rsid w:val="00947E30"/>
    <w:rsid w:val="00950BA2"/>
    <w:rsid w:val="00953F16"/>
    <w:rsid w:val="00955FEB"/>
    <w:rsid w:val="00976BD4"/>
    <w:rsid w:val="00976DC2"/>
    <w:rsid w:val="00984007"/>
    <w:rsid w:val="00986717"/>
    <w:rsid w:val="00993785"/>
    <w:rsid w:val="00997568"/>
    <w:rsid w:val="009A189A"/>
    <w:rsid w:val="009D0714"/>
    <w:rsid w:val="009E0318"/>
    <w:rsid w:val="009E17C9"/>
    <w:rsid w:val="009E630D"/>
    <w:rsid w:val="00A14657"/>
    <w:rsid w:val="00A209CB"/>
    <w:rsid w:val="00A30AAC"/>
    <w:rsid w:val="00A31D9C"/>
    <w:rsid w:val="00A361F9"/>
    <w:rsid w:val="00A3742F"/>
    <w:rsid w:val="00A44347"/>
    <w:rsid w:val="00A83CB1"/>
    <w:rsid w:val="00A84F6E"/>
    <w:rsid w:val="00A97DE3"/>
    <w:rsid w:val="00AC42BA"/>
    <w:rsid w:val="00AC6686"/>
    <w:rsid w:val="00AE3159"/>
    <w:rsid w:val="00B053E1"/>
    <w:rsid w:val="00B15CD8"/>
    <w:rsid w:val="00B30473"/>
    <w:rsid w:val="00B37A97"/>
    <w:rsid w:val="00B40141"/>
    <w:rsid w:val="00B418A2"/>
    <w:rsid w:val="00B445A7"/>
    <w:rsid w:val="00B51DAD"/>
    <w:rsid w:val="00B5387F"/>
    <w:rsid w:val="00B57572"/>
    <w:rsid w:val="00B661DC"/>
    <w:rsid w:val="00B72273"/>
    <w:rsid w:val="00B72E5F"/>
    <w:rsid w:val="00B738A4"/>
    <w:rsid w:val="00B75A25"/>
    <w:rsid w:val="00BA1F85"/>
    <w:rsid w:val="00BA58D2"/>
    <w:rsid w:val="00BD2D5C"/>
    <w:rsid w:val="00BE7289"/>
    <w:rsid w:val="00C03F2C"/>
    <w:rsid w:val="00C0593C"/>
    <w:rsid w:val="00C15A9F"/>
    <w:rsid w:val="00C23A82"/>
    <w:rsid w:val="00C268C8"/>
    <w:rsid w:val="00C353A6"/>
    <w:rsid w:val="00C35536"/>
    <w:rsid w:val="00C53984"/>
    <w:rsid w:val="00C80EA6"/>
    <w:rsid w:val="00CA27F4"/>
    <w:rsid w:val="00CA7E01"/>
    <w:rsid w:val="00CD3D5F"/>
    <w:rsid w:val="00CE331D"/>
    <w:rsid w:val="00CE7D22"/>
    <w:rsid w:val="00CF0A03"/>
    <w:rsid w:val="00D00E3E"/>
    <w:rsid w:val="00D13F27"/>
    <w:rsid w:val="00D330B5"/>
    <w:rsid w:val="00D46C32"/>
    <w:rsid w:val="00D5022C"/>
    <w:rsid w:val="00D608A2"/>
    <w:rsid w:val="00D93CFF"/>
    <w:rsid w:val="00DB7C07"/>
    <w:rsid w:val="00DC2927"/>
    <w:rsid w:val="00DC295E"/>
    <w:rsid w:val="00DC29FD"/>
    <w:rsid w:val="00DF680C"/>
    <w:rsid w:val="00E004B5"/>
    <w:rsid w:val="00E12331"/>
    <w:rsid w:val="00E12C74"/>
    <w:rsid w:val="00E24542"/>
    <w:rsid w:val="00E268D8"/>
    <w:rsid w:val="00E45BC7"/>
    <w:rsid w:val="00E65087"/>
    <w:rsid w:val="00E70488"/>
    <w:rsid w:val="00E828A8"/>
    <w:rsid w:val="00E93A6B"/>
    <w:rsid w:val="00EA525B"/>
    <w:rsid w:val="00EC3038"/>
    <w:rsid w:val="00EC715E"/>
    <w:rsid w:val="00EE6FAA"/>
    <w:rsid w:val="00EF6275"/>
    <w:rsid w:val="00F23A4C"/>
    <w:rsid w:val="00F330A2"/>
    <w:rsid w:val="00F558C4"/>
    <w:rsid w:val="00FA5139"/>
    <w:rsid w:val="00FA5359"/>
    <w:rsid w:val="00FB23F2"/>
    <w:rsid w:val="00FD4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631C63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41274B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412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912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2023-04-28T08:10:00Z</cp:lastPrinted>
  <dcterms:created xsi:type="dcterms:W3CDTF">2023-12-06T13:23:00Z</dcterms:created>
  <dcterms:modified xsi:type="dcterms:W3CDTF">2023-12-11T13:56:00Z</dcterms:modified>
</cp:coreProperties>
</file>